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7" w:type="dxa"/>
        <w:tblInd w:w="93" w:type="dxa"/>
        <w:tblLook w:val="04A0"/>
      </w:tblPr>
      <w:tblGrid>
        <w:gridCol w:w="894"/>
        <w:gridCol w:w="1833"/>
        <w:gridCol w:w="1526"/>
        <w:gridCol w:w="1111"/>
        <w:gridCol w:w="463"/>
        <w:gridCol w:w="640"/>
        <w:gridCol w:w="1833"/>
        <w:gridCol w:w="1526"/>
        <w:gridCol w:w="1111"/>
      </w:tblGrid>
      <w:tr w:rsidR="00854984" w:rsidRPr="00854984" w:rsidTr="00854984">
        <w:trPr>
          <w:trHeight w:val="540"/>
        </w:trPr>
        <w:tc>
          <w:tcPr>
            <w:tcW w:w="53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Рейтинговая таблица                                                 </w:t>
            </w:r>
            <w:r w:rsidRPr="008549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(сортировка по набранным очкам)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Рейтинговая таблица                                                        </w:t>
            </w:r>
            <w:r w:rsidRPr="008549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(сортировка по алфавиту)</w:t>
            </w:r>
          </w:p>
        </w:tc>
      </w:tr>
      <w:tr w:rsidR="00854984" w:rsidRPr="00854984" w:rsidTr="00854984">
        <w:trPr>
          <w:trHeight w:val="2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</w:tr>
      <w:tr w:rsidR="00854984" w:rsidRPr="00854984" w:rsidTr="00854984">
        <w:trPr>
          <w:trHeight w:val="213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Веселов 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Армяков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52,26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Пелюгаев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Беляев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62,98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Бестужев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Генрих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Евдокимов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Бортникова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Веселов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Булочник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Костенов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Валеев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Шамиль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20,91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Чемерикин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Веселов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117,68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Веселов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181,40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Москалев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26,94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Дмитриев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Галкин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29,17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Пятыгин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57,47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Хожиматов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Ровшанбек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Гросс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Дмитриев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101,14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Масленников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Евдокимов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118,21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Самарин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146,45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Марцев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Исаков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Ильяс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66,74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Исаков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Ильяс</w:t>
            </w:r>
            <w:proofErr w:type="spellEnd"/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Исаков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Олжас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40,61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Монахов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Косибород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30,86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Беляев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Костенов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117,52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Марцев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70,71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Армяков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Масленников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72,59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Тимохина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Масленникова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7,51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Монахов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64,98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Петраков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Москалев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110,29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Соболев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81,23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Исаков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Олжас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Николов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26,94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Писарев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Паклин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35,97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Паклин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Пелюгаев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147,52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Косибород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Петраков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42,83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Галкин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Писарев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Писарев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Николов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Пятыгин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94,65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Булочник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Валеев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Шамиль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Самарин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72,57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Тухтасунов</w:t>
            </w:r>
            <w:proofErr w:type="spellEnd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Парвиз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Соболев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42,05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115,99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Масленникова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Тимохина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51,44</w:t>
            </w:r>
          </w:p>
        </w:tc>
      </w:tr>
      <w:tr w:rsidR="00854984" w:rsidRPr="00854984" w:rsidTr="00854984">
        <w:trPr>
          <w:trHeight w:val="28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Гросс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Тухтасунов</w:t>
            </w:r>
            <w:proofErr w:type="spellEnd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Парвиз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54984" w:rsidRPr="00854984" w:rsidTr="00854984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Бортникова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67,70</w:t>
            </w:r>
          </w:p>
        </w:tc>
      </w:tr>
      <w:tr w:rsidR="00854984" w:rsidRPr="00854984" w:rsidTr="00854984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Бестужев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Генрих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Хожиматов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Ровшанбек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88,18</w:t>
            </w:r>
          </w:p>
        </w:tc>
      </w:tr>
      <w:tr w:rsidR="00854984" w:rsidRPr="00854984" w:rsidTr="00854984">
        <w:trPr>
          <w:trHeight w:val="2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Писарев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984" w:rsidRPr="00854984" w:rsidRDefault="00854984" w:rsidP="0085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Чемерикин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984" w:rsidRPr="00854984" w:rsidRDefault="00854984" w:rsidP="00854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116,66</w:t>
            </w:r>
          </w:p>
        </w:tc>
      </w:tr>
    </w:tbl>
    <w:p w:rsidR="002E7F83" w:rsidRPr="00854984" w:rsidRDefault="002E7F83">
      <w:pPr>
        <w:rPr>
          <w:rFonts w:ascii="Times New Roman" w:hAnsi="Times New Roman" w:cs="Times New Roman"/>
          <w:sz w:val="24"/>
          <w:szCs w:val="24"/>
        </w:rPr>
      </w:pPr>
    </w:p>
    <w:sectPr w:rsidR="002E7F83" w:rsidRPr="00854984" w:rsidSect="0085498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984"/>
    <w:rsid w:val="002E7F83"/>
    <w:rsid w:val="0085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rey_rv</dc:creator>
  <cp:lastModifiedBy>rey_rv</cp:lastModifiedBy>
  <cp:revision>1</cp:revision>
  <dcterms:created xsi:type="dcterms:W3CDTF">2014-08-19T16:39:00Z</dcterms:created>
  <dcterms:modified xsi:type="dcterms:W3CDTF">2014-08-19T16:43:00Z</dcterms:modified>
</cp:coreProperties>
</file>